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lineRule="auto"/>
        <w:rPr>
          <w:rFonts w:ascii="Calibri" w:cs="Calibri" w:eastAsia="Calibri" w:hAnsi="Calibri"/>
        </w:rPr>
      </w:pPr>
      <w:r w:rsidDel="00000000" w:rsidR="00000000" w:rsidRPr="00000000">
        <w:rPr>
          <w:rFonts w:ascii="Calibri" w:cs="Calibri" w:eastAsia="Calibri" w:hAnsi="Calibri"/>
          <w:rtl w:val="0"/>
        </w:rPr>
        <w:t xml:space="preserve">Invane: Hey Wait</w:t>
      </w:r>
    </w:p>
    <w:p w:rsidR="00000000" w:rsidDel="00000000" w:rsidP="00000000" w:rsidRDefault="00000000" w:rsidRPr="00000000" w14:paraId="00000002">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“Well this is rather interesting.” I commented while reading the script however, just as Haizyo turned towards me, tilting his head to one side and frowned “What is interesting?” “The fact that the author had acknowledged me that I do not have the wardog ability at all. All because I am-” “But you are Hunter, no?” Interrupted Haizyo, maintaining eye contact with me and I paused only for a second there, staring at him before gradually nodding my head at him. “Yes, I am Hunter. But that does not-” “It explains a lot, Hunter.” Haizyo once more interrupted me, and I exhaled a breath, shaking my head. Dismissing the thought that popped onto my own head and gazed towards the surroundings instead, I had decided to change the topic once more. “Where is the other Hunters by the way? The author looked like he is ready-” “They went to chillies.” “Why Exactly?” I questioned him, Haizyo raises his shoulders frowningly “I guess they were hungry.” “But they are fictional characters, right?” “We are too do not forget about that Hunter.” “I-” Then I stopped. Haizyo had a point there however. Something that I had snout palm so suddenly that Haizyo was cracking a grin over there as if he had told the most stupid joke ever. “Not one word.” I warned him.</w:t>
      </w:r>
    </w:p>
    <w:p w:rsidR="00000000" w:rsidDel="00000000" w:rsidP="00000000" w:rsidRDefault="00000000" w:rsidRPr="00000000" w14:paraId="00000003">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It was a few hours into the day before the rest of the Hunters had arrived; Huzuzu, Horizoki had with them a brown bag while Harkell and havlut sighed as they tailed behind the stupid pair. All four of them reunited with us however just while I had turned towards them and spoke, “Took you guys a long time to get here.” “Why? Did the author got bored and suddenly switched stories again?” Questioned Huzuzu, shifting his attention towards me, and I responded with a shake of my own head “Oh no. The author was checking something else briefly before returning to writing onto the next minute.” “Wonder what he was checking about however.” Commented Haizyo frowningly, “If he was checking something, it had must be that important.” Huzuzu answered, gazing towards Haizyo whom had nodded his head, “Indeed.” “Anyway.” I coughed interrupting into the conversation while everyone had immediately turned towards me, “Shall we get started then?” “What is the topic anyway?” Huzuzu asked, yawning following afterwards as I had found myself glaring towards him in response, “We have to chase down Rannar.” That had paused everyone, and a bit exchanged later. They had immediately turned tail and fled down the hillside, with no less a wagon that they were riding however. I was left behind, a bit surprise that they had suddenly turned a 180 degrees on me however and fled down the road. Something that I had shake my head about and tailed after them as best that I could.</w:t>
      </w:r>
    </w:p>
    <w:p w:rsidR="00000000" w:rsidDel="00000000" w:rsidP="00000000" w:rsidRDefault="00000000" w:rsidRPr="00000000" w14:paraId="00000004">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Eventually, the story starts here, “Rannar!” I heard Haizyo shouted out of the blue, just as they had saw the Ethiopian wolf in their sights as of right now however. That same wolf had immediately turned towards us, eyes widened suddenly before turning tail and sprinted down the hillside, running away from us however. Something that was not a shock for either of us, but it had also sparked a lot of debate as of why we could not get a date at all. Regardless, I had caught up towards the wagon and reached over upon the edges of which; grabbed hold onto it and hosted myself over the edge. Hitting right onto the interior, which was an empty seat adjacent to Harkell whom was turning his attention towards me, and waved suddenly. I only shake my head and commented towards Haizyo, “let just go!” “You all heard him! Paddle! Paddle!” He said, screaming into the megaphone while he was shouting towards the other wolves, all of which were grabbing onto paddles and stroking through the grounds suddenly. Skitting the roads, but nonetheless making little progress through. I snout palmed, and grabbed onto the megaphone that Haizyo was holding; tossed it towards the side where it had immediately hit upon the building. Burning it up suddenly, and shouted. “Row faster!” “How can we when we are on the road!” Protested Huzuzu, “Think of something!” I demanded.</w:t>
      </w:r>
    </w:p>
    <w:p w:rsidR="00000000" w:rsidDel="00000000" w:rsidP="00000000" w:rsidRDefault="00000000" w:rsidRPr="00000000" w14:paraId="00000005">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And immediately, onto the second second, they had thought about something. I did not know what it was, but it had sounded as if there were some construction that was unfolding behind me somehow and immediately, I had turned my attention over my shoulder; spotting a huge fan that was sported upon the other end of the wagon. I exclaimed, “Did you guys build that!” “No, we bought it from ebay at the time.” “Where did you get the money?” I questioned towards Horizoki, whom pondered quietly before answering, “We do not.” “So you guys stole it-” “Lets just go Hunter.” Haizyo interrupted me, and dressed in his captain pirate outfit, raised one foot upon the edges of the wagon and slammed it hard, creating an hard sound that echoed through the silence as we were all trying to comprehend upon his pirate outfit at the time, “Arrrg... Shiver me timbers, lets get that wolf booty!” “He is a...” I commented, out of words so suddenly while the other wolves just gradually nodded quietly. The rest of the way was just shivered upon the silence however.</w:t>
      </w:r>
    </w:p>
    <w:p w:rsidR="00000000" w:rsidDel="00000000" w:rsidP="00000000" w:rsidRDefault="00000000" w:rsidRPr="00000000" w14:paraId="00000006">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For the longest five seconds, we had gone silence; what had broke it however? Haizyo, whom was still dressed as a pirate somehow, as he was leaning forward with a toilet roll as his telescope, looking upon the roads, hoping to find Rannar at the time whom had disappeared out of our sights so suddenly, even though he had disappeared some three pages ago however. I snout palmed again, and exhaled a breath. Wondering how the real hunter had deal with all of this. And while I was complicating about my choices for the second season however, my ears perked upon Haizyo whom raised his paw into the air and shouted “There he blows!” And all of the wolves immediately raises their heads high into the horizon, pointing towards the horizon where we all have spotted Rannar whom was enjoying some sort of food at the time. Eating upon the white table, adjacent to the resturant. I exhaled a breath and raised my head up from the edges of the wagon, “Let just ram him instead. Let him suffer for everything that he had caused.” “Which was?” Horizoki questioned me, I shrugged after pausing for a long second, “That I am usually not that sure however.” “I figured as much.” Commented Horizoki in response, though we ram onto the white table a second later, crashing into the resturant where Haizyo raised his paw into the air and asked, “One pirate treasture please.” “WOLVES!” Spoke the saleperson, which was a reptile at the time and had immediately pulled out his shotgun. “Run!” I exclaimed, and we spilled out of the wagon just as the first shot rang through the air; hitting onto our wagon as we fled into the outside of the restaurant.</w:t>
      </w:r>
    </w:p>
    <w:p w:rsidR="00000000" w:rsidDel="00000000" w:rsidP="00000000" w:rsidRDefault="00000000" w:rsidRPr="00000000" w14:paraId="00000007">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Of where we had panted heavily from all of that running; when in fact that it was only for a short while, we had all turned our attention towards Rannar whom was gazing at us at the time. Widened eyes, wondering why the hell we are here all of the sudden. But there was a sense of silence that was between us however, something that I had stormed up front towards him and slammed my paws upon the surface of the table, which somehow breaks into two and shattered upon the flooring below of us. Rannar stared at the table surface already shattered; his food was also shattered too it had seemed. He was only holding a fork and a spoon at the time. Nothing else it had seemed. “Rannar.” I demanded, a bit coldly right now while my eyes stared directly towards him. Rannar gulped, but it was not a nervous gulp or anything; no, he was just finishing the remains of his food that was left after I had shattered upon the table. For he promptly, and calmly, got up from his chair, turned his attention towards the chief and handed the plate over to him. Before immediately sucker punching me square in the face of where I had fell upon the ground afterwards, “Well ow, Rannar.” “Why the hell are the Hunters chasing after me anyway.” He responded without hesitation, glaring back towards me before turning around and sprinted away.</w:t>
      </w:r>
    </w:p>
    <w:p w:rsidR="00000000" w:rsidDel="00000000" w:rsidP="00000000" w:rsidRDefault="00000000" w:rsidRPr="00000000" w14:paraId="00000008">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The Hunters gathered up to me afterwards; Haizyo and Horizoki were the ones whom helped me at the time. And after had I thanked them, was the time that the owner of the restaurant shouted at us “You guys!” “Oh shit. Run!” I exclaimed and we high tailed out of there, splitting up in different directions and left the resturant completely while the owner of the store had immediately pulled out a big machine gun and started spraying across the the town. It was as if he was on drugs or something however.</w:t>
      </w:r>
    </w:p>
    <w:p w:rsidR="00000000" w:rsidDel="00000000" w:rsidP="00000000" w:rsidRDefault="00000000" w:rsidRPr="00000000" w14:paraId="00000009">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Luckily, we had gotten away from him and have gathered somewhere far from the owner. Haizyo, Huzuzu, Horizoki, Harkell and Havlut all turned their attention towards me; whereas I had found myself exhaling a breath and commented towards the other five wolves, “We last saw Rannar already fleeing towards the western side of the city. So we should be able to find him there.” “And if not?” Questioned Huzuzu, tilting his head to one side, “No.” I commented sternly, glaring at him “You may not use the tactical nuke that you had stolen from that one violent video game.” Of which Huzuzu had whined afterwards. I shake my head in response, “So we split up now and find him then. And avoid the owner if you can.” “Yeah.” Harkell exhaled a breath, raising his paw and scratching upon the top of his own head, “Heard that he was patrolling around the streets now, looking for us.” “I guess we got a beef with us after destroying his restaurant.” Answered Haizyo, something that Horizoki had nodded. I slapped both of the wolves afterwards and in response, just as they had glared back towards me afterwards. “Meanie.” They both muttered underneath their own breaths.</w:t>
      </w:r>
    </w:p>
    <w:p w:rsidR="00000000" w:rsidDel="00000000" w:rsidP="00000000" w:rsidRDefault="00000000" w:rsidRPr="00000000" w14:paraId="0000000A">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So after a long series of events, which were just a slap fest however, we split up. I was together with Haizyo Huzuzu and Horizoki while Harkell and Havlut went together at the time. It had seemed that they did not want to deal with me today, nor were the trio of stupids at all either. Something that I had agree with them at the time, but frowned upon hearing that they would be together in a pair however. Neverminding that however, we split up. I, Haizyo, Huzuzu and Horizoki had went towards the western side while Harkell and Havlut had fled towards the east. And faded from each other’s sights. And as we were sprinting down the hallway, submerging out upon the road before us now, we had immediately spotted a vehicle in front of us, something that I had glared towards Haizyo and Huzuzu. Both of which had entered into the vehicle afterwards and started it up. “There is no way that we-” “But the author had demanded it.” Commented Huzuzu, fixing his attention towards me. Of where I had tilted my head to one side, still glaring towards Huzuzu, “What you mean, the author had demanded-” “Did you check the scripts, Hunter?” Questioned Horizoki gazing towards me, I blinked. before pulling out the yellow piece of paper that I had folded neatly upon my pocket, unfolding it and skimmed through for a moment before stopping to where it was marked with B. “How the hell are we still on 1. however?” I questioned, the other three wolves raised their shoulders in response. For neither of them had any response for this.</w:t>
      </w:r>
    </w:p>
    <w:p w:rsidR="00000000" w:rsidDel="00000000" w:rsidP="00000000" w:rsidRDefault="00000000" w:rsidRPr="00000000" w14:paraId="0000000B">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 only shake my head upon this predicament and folded the paper once more before returning to the vehicle, “Fine, but I am driving.” “And where is the fun in that, Hunter?” Haizyo commented, smiling at me. I stared at his smile for a few seconds; then grabbed onto his face and kicked him square in the chin, out of the vehicle afterwards and take the driver seat. “Well ow!” haizyo responded, glaring at me as he take the passenger seat afterwards. Huzuzu and Horizoki just shake their heads at this predicament, stating nothing other than snickers and chuckles upon what had unfolded. But remained silent in the short run. “Right.” I answered without hesitation, and took the handbreaks off from the vehicle before hitting the gas afterwards. “That does remind me however.” Horizoki answered after a pause, “Would we get arrested by the VPD if we ran over Rannar instead?” There was a pause, Haizyo and Huzuzu shift their attention towards Horizoki. It was as if everything had went to silent, I just continued driving. Ignoring what was being said behind me.</w:t>
      </w:r>
    </w:p>
    <w:p w:rsidR="00000000" w:rsidDel="00000000" w:rsidP="00000000" w:rsidRDefault="00000000" w:rsidRPr="00000000" w14:paraId="0000000C">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As we drove, I had set my sights towards the Ethiopian wolf that was before us. Whom was still running from something however, whatever that was at the time. And as we had watched him sprinted across our visions, I had suddenly tilted my head to one side in confusion, while Haizyo and Huzuzu frowned upon one another and Horizoki questioned out of the blue, “Wonder what he was running from.” “Perhaps something that had to deal with the horrorfics of the Canine realm.” Haizyo answered, making a guess while I turned towards him afterwards, he shrugged and commented again “What? I looked into the horror stuff when the author is not writing the Invane series however.” “I am surprise that you share the same interest as him.” I answered for him, he just shake his head afterwards just as I had stepped onto the gas and propelled forward. Immediately missing the turn and directly crashed onto the building in front of us. “Nice going, genus.” Spat Horizoki, as I and the other three wolves had submerged out of the wreckage. Harkell and havlut had ran up towards us; Immediately, noticing the wreckage at the time and exchanged looks. Shortly before sprinting past us and rounded the corner afterwards.</w:t>
      </w:r>
    </w:p>
    <w:p w:rsidR="00000000" w:rsidDel="00000000" w:rsidP="00000000" w:rsidRDefault="00000000" w:rsidRPr="00000000" w14:paraId="0000000D">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“Well that is something.” I muttered, fixing my attention to the wreckage; the other wolves had nodded their heads also. Though neither of them had even spoke about it however. As they were silent, Haizyo chuckled which all of us had turned towards him suddenly, as he pulled out butterfly nets. Immediately handing each of us one while he spoke, “Guess we would have to do this the old fashion way however.” “And this is your old thinking, Haizyo?” I questioned to him whom had nodded his head afterwards, still grinning as if it was nothing. I exchanged some glances with the other wolves, both of which had shrugged afterwards and I just sighed; shaking my head. “Fine.” I muttered, perhaps just loud enough for Haizyo to hear somehow. The latter whom had grinned, almost smirking before we had suddenly split up. I together with Horizoki while Haizyo joined up with Huzuzu and rounded the corner, tailing after Harkell and Havlut at the time.</w:t>
      </w:r>
    </w:p>
    <w:p w:rsidR="00000000" w:rsidDel="00000000" w:rsidP="00000000" w:rsidRDefault="00000000" w:rsidRPr="00000000" w14:paraId="0000000E">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So, this was the most stupid plan that we had ever conjured up with at the time. Perhaps even more stupid than the others that we had came up with previously however. And thus this had made me missed my own faction more and more; Something that I had unknowingly exhaled with a breath that was caught attention by Horizoki whom had turned his attention towards me, but I had shake my head at him in response. We just left it at that. So we continued sprinting up the hillside; Horizoki and Haizyo had splitted off from me however, already turning the corner. Heeding down the alternative roads that was adjacent to the main road that we had chose. Leaving me alone at the time, I just continued sprinting on and on. Only stopping when, I heard something rumbling and violent vibrating at the time. Thus, I had stopped afterwards and blinked; fixing my attention towards the left. Gazing onto the parallel road that was adjacent to me, spotting a huge boulder that was rolling up the hillside somehow when in fact it was suppose to be rolling downhill. I paused, my eyes widened upon response.</w:t>
      </w:r>
    </w:p>
    <w:p w:rsidR="00000000" w:rsidDel="00000000" w:rsidP="00000000" w:rsidRDefault="00000000" w:rsidRPr="00000000" w14:paraId="0000000F">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 did not know whether to be shock or surprise by this however; nor anything else either as I exhaled a breath and frowned, “Here we go again.” I muttered underneath my own breath, shortly before resuming my sprinting up the hillside. Coming up upon the other end of the road, submerging onto the crossroads, where had I stopped afterwards. Raising my pistol, which was a toy guy at the time, and pointed it towards Rannar whom had immediately froze upon noticing me. The boulder had struck upon the corner of the road; and was stuck there at the time with the wolves, hopping out from what little space therein, already surrounding the wolf in front of us as I grinned. “You are trapped now Rannar!” “Yeah!” Haizyo commented grinningly, while he was holding a whip. Huzuzu glanced over to Haizyo and frowned in response, “Where did you get a whip?” A pause, before Haizyo cursed underneath his breath. Stepped to the side, grabbing a toy water gun and tossed the whip aside as he returned back towards his position afterwards. Now; Haizyo, Huzuzu, Horizoki, Harkell and Havlut each have a pistol and were raising it high towards Rannar, flanking him at all directions however while I stared at him, repeating the same commented as beforehand.</w:t>
      </w:r>
    </w:p>
    <w:p w:rsidR="00000000" w:rsidDel="00000000" w:rsidP="00000000" w:rsidRDefault="00000000" w:rsidRPr="00000000" w14:paraId="00000010">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“Now you are trapped Rannar!” I commented without missing a beat while all of our pistols were raised and pointing towards Rannar. “Now what would you do now?” “It is too late to apologize!” Exclaimed Huzuzu while Haizyo turned towards him and ripped off the earbuds that he was listening to, Huzuzu glared towards Haizyo whom nudged his head over. Pointing towards the real scenario that was going on as of right now. “Now.” I remarked, “What would you do now?” Rannar just stared at me suddenly; then towards the others afterwards perhaps without any sort of hesitation at all. And while he was staring at the rest of us, and then back towards me, he gradually raised his paws into the air and said, “Best look up.” “Look up?” I questioned towards Rannar whom gradually nodded his head afterwards. And suddenly smirked at us, something that we were rather surprise about however. “What is so funny there?” I questioned, glaring at the Ethiopian wolf in front of us whom just chuckled and casually spoke, in a rather confident tone. “Oh nothing. Just the fact that you are actually in my trap now, Hunters.”</w:t>
      </w:r>
    </w:p>
    <w:p w:rsidR="00000000" w:rsidDel="00000000" w:rsidP="00000000" w:rsidRDefault="00000000" w:rsidRPr="00000000" w14:paraId="00000011">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And we paused upon that statement; and something breathed coldly upon our backsides. We slowly gained upon the realization of this entire story, our series either; and we all raised our heads, collectively towards the rooftops of the surrounding buildings around us now. There, we saw them. There, we saw why Rannar was acting rather confident now. And we could not believe it, not even for a second however. But they were there. Surrounding us now; all hanging their heads, staring at us with those plague masks of theirs. Were the Vultures.</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